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44" w:rsidRDefault="00EC65CF" w:rsidP="00EC65CF">
      <w:pPr>
        <w:jc w:val="center"/>
      </w:pPr>
      <w:r>
        <w:rPr>
          <w:noProof/>
        </w:rPr>
        <w:drawing>
          <wp:inline distT="0" distB="0" distL="0" distR="0" wp14:anchorId="39BC0A74" wp14:editId="1051B3B8">
            <wp:extent cx="7889735" cy="400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99722" cy="400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5CF" w:rsidRDefault="00EC65CF" w:rsidP="00EC65CF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5114925</wp:posOffset>
                </wp:positionH>
                <wp:positionV relativeFrom="paragraph">
                  <wp:posOffset>193040</wp:posOffset>
                </wp:positionV>
                <wp:extent cx="294322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5CF" w:rsidRDefault="00EC65CF">
                            <w:r>
                              <w:t>Title: San Francisco, Upper California, 1847</w:t>
                            </w:r>
                            <w:r>
                              <w:tab/>
                            </w:r>
                          </w:p>
                          <w:p w:rsidR="00EC65CF" w:rsidRDefault="00EC65CF">
                            <w:r>
                              <w:t>Artist: V. Prevost</w:t>
                            </w:r>
                          </w:p>
                          <w:p w:rsidR="00EC65CF" w:rsidRDefault="00EC65CF">
                            <w:r>
                              <w:t>Date: 1849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2.75pt;margin-top:15.2pt;width:231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8GIwIAAB4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" stroked="f">
                <v:textbox style="mso-fit-shape-to-text:t">
                  <w:txbxContent>
                    <w:p w:rsidR="00EC65CF" w:rsidRDefault="00EC65CF">
                      <w:r>
                        <w:t>Title: San Francisco, Upper California, 1847</w:t>
                      </w:r>
                      <w:r>
                        <w:tab/>
                      </w:r>
                    </w:p>
                    <w:p w:rsidR="00EC65CF" w:rsidRDefault="00EC65CF">
                      <w:r>
                        <w:t>Artist: V. Prevost</w:t>
                      </w:r>
                    </w:p>
                    <w:p w:rsidR="00EC65CF" w:rsidRDefault="00EC65CF">
                      <w:r>
                        <w:t>Date: 1849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65CF" w:rsidSect="00EC65C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CF"/>
    <w:rsid w:val="008E2944"/>
    <w:rsid w:val="00EC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5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5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1</cp:revision>
  <dcterms:created xsi:type="dcterms:W3CDTF">2012-02-16T21:52:00Z</dcterms:created>
  <dcterms:modified xsi:type="dcterms:W3CDTF">2012-02-16T21:56:00Z</dcterms:modified>
</cp:coreProperties>
</file>